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8599805"/>
            <wp:effectExtent l="0" t="0" r="14605" b="10795"/>
            <wp:docPr id="1" name="图片 1" descr="1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5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2020-08-11T02:38:01Z</dcterms:created>
  <dc:creator>Tea</dc:creator>
  <cp:lastModifiedBy>오택걸</cp:lastModifiedBy>
  <dcterms:modified xsi:type="dcterms:W3CDTF">2020-08-11T02:38:06Z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